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02.06.2022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03-06/2022/2812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Рязань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62.52.001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443.2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443.2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"Приокский" г. Рязань, Рязанская область, г. Рязань, проезд Окский, 35, пом. Н1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«Спас-Клепики», Рязанская область, Клепиковский р-н, г. Спас-Клепики, ул. Просвещения,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«Тума», Рязанская область, Клепиковский р-н, рп Тума, ул. Ленина, 155А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«Гусь-Железный», Рязанская область, Касимовский р-н, п. Гусь-Железный, ул. Советская,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Касимов, Рязанская область, г. Касимов, ул. Советская, 134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Меленки, Владимирская обл., г. Меленки, ул. Коммунистическая, 54А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Муром, Владимирская область, г. Муром, ул. Московская,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Гороховец, Владимирская область, г. Гороховец, ул. Гагарина, д. 3а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Солотчинское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"Москва-Егорьевск-Тума-Касимов"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Просвещения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Молодёжная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"Москва-Егорьевск-Тума-Касимов"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Гусь-Железный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"Москва-Егорьевск-Тума-Касимов"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"Ряжск-Касимов-Нижний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"Ряжск-Касимов-Нижний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"Касимов-Муром-Нижний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подъезд к г. Меленки №2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подъезд к г. Меленки №2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"Касимов-Муром-Нижний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Меленковское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Радиозаводское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"Муром-Волга"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"Муром-Волга"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Радиозаводское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Меленковское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"Касимов-Муром-Нижний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подъезд к г. Меленки №2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подъезд к г. Меленки №2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"Касимов-Муром-Нижний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"Ряжск-Касимов-Нижний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"Ряжск-Касимов-Нижний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"Москва-Егорьевск-Тума-Касимов"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Гусь-Железный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"Москва-Егорьевск-Тума-Касимов"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Молодёжная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Просвещения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"Спас-Клепики-Рязань"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Солотчинское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